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97" w:rsidRPr="00DC5D67" w:rsidRDefault="000D5B97" w:rsidP="000D5B97">
      <w:pPr>
        <w:jc w:val="center"/>
        <w:rPr>
          <w:b/>
        </w:rPr>
      </w:pPr>
      <w:r w:rsidRPr="00DC5D67">
        <w:rPr>
          <w:b/>
        </w:rPr>
        <w:t>СОГЛАСИЕ</w:t>
      </w:r>
    </w:p>
    <w:p w:rsidR="000D5B97" w:rsidRPr="00DC5D67" w:rsidRDefault="000D5B97" w:rsidP="000D5B97">
      <w:pPr>
        <w:jc w:val="center"/>
        <w:rPr>
          <w:b/>
        </w:rPr>
      </w:pPr>
      <w:r w:rsidRPr="00DC5D67">
        <w:rPr>
          <w:b/>
        </w:rPr>
        <w:t>на обработку персональных данных</w:t>
      </w:r>
    </w:p>
    <w:p w:rsidR="000D5B97" w:rsidRPr="00DC5D67" w:rsidRDefault="000D5B97" w:rsidP="000D5B97">
      <w:r w:rsidRPr="00DC5D67">
        <w:t>Я,___________________________________________________________________________</w:t>
      </w:r>
    </w:p>
    <w:p w:rsidR="000D5B97" w:rsidRPr="00DC5D67" w:rsidRDefault="000D5B97" w:rsidP="000D5B97">
      <w:r w:rsidRPr="00DC5D67">
        <w:t xml:space="preserve">                                                               Ф.И.О. родителя (законного представителя)</w:t>
      </w:r>
    </w:p>
    <w:p w:rsidR="000D5B97" w:rsidRPr="00DC5D67" w:rsidRDefault="000D5B97" w:rsidP="000D5B97">
      <w:pPr>
        <w:jc w:val="both"/>
      </w:pPr>
      <w:r w:rsidRPr="00DC5D67">
        <w:t>Паспорт    __________   _______________</w:t>
      </w:r>
    </w:p>
    <w:p w:rsidR="000D5B97" w:rsidRPr="00DC5D67" w:rsidRDefault="000D5B97" w:rsidP="000D5B97">
      <w:pPr>
        <w:jc w:val="both"/>
      </w:pPr>
      <w:r w:rsidRPr="00DC5D67">
        <w:t xml:space="preserve">                         серия                      номер                                                                       </w:t>
      </w:r>
    </w:p>
    <w:p w:rsidR="000D5B97" w:rsidRPr="00DC5D67" w:rsidRDefault="000D5B97" w:rsidP="000D5B97">
      <w:pPr>
        <w:jc w:val="both"/>
      </w:pPr>
      <w:r w:rsidRPr="00DC5D67">
        <w:t>выдан ___________________________________________</w:t>
      </w:r>
      <w:r>
        <w:t>___________________________</w:t>
      </w:r>
    </w:p>
    <w:p w:rsidR="000D5B97" w:rsidRPr="00DC5D67" w:rsidRDefault="000D5B97" w:rsidP="000D5B97">
      <w:pPr>
        <w:jc w:val="both"/>
      </w:pPr>
      <w:r w:rsidRPr="00DC5D67">
        <w:t xml:space="preserve">                            (кем и когда </w:t>
      </w:r>
      <w:proofErr w:type="gramStart"/>
      <w:r w:rsidRPr="00DC5D67">
        <w:t>выдан</w:t>
      </w:r>
      <w:proofErr w:type="gramEnd"/>
      <w:r w:rsidRPr="00DC5D67">
        <w:t>)</w:t>
      </w:r>
    </w:p>
    <w:p w:rsidR="000D5B97" w:rsidRPr="00DC5D67" w:rsidRDefault="000D5B97" w:rsidP="000D5B97">
      <w:pPr>
        <w:jc w:val="both"/>
      </w:pPr>
      <w:r w:rsidRPr="00DC5D67">
        <w:t>Являюсь родителе</w:t>
      </w:r>
      <w:proofErr w:type="gramStart"/>
      <w:r w:rsidRPr="00DC5D67">
        <w:t>м(</w:t>
      </w:r>
      <w:proofErr w:type="gramEnd"/>
      <w:r w:rsidRPr="00DC5D67">
        <w:t xml:space="preserve">законнымпредставителем):___________________________________________ </w:t>
      </w:r>
    </w:p>
    <w:p w:rsidR="000D5B97" w:rsidRPr="00DC5D67" w:rsidRDefault="000D5B97" w:rsidP="000D5B97">
      <w:pPr>
        <w:jc w:val="both"/>
      </w:pPr>
      <w:r w:rsidRPr="00DC5D67">
        <w:t xml:space="preserve">                                                                             Ф.И.О. ребенка</w:t>
      </w:r>
    </w:p>
    <w:p w:rsidR="000D5B97" w:rsidRPr="00DC5D67" w:rsidRDefault="000D5B97" w:rsidP="000D5B97">
      <w:pPr>
        <w:jc w:val="both"/>
      </w:pPr>
      <w:r w:rsidRPr="00DC5D67">
        <w:t xml:space="preserve">   Дата рождения ______________________</w:t>
      </w:r>
    </w:p>
    <w:p w:rsidR="000D5B97" w:rsidRPr="00DC5D67" w:rsidRDefault="000D5B97" w:rsidP="000D5B97">
      <w:pPr>
        <w:jc w:val="both"/>
      </w:pPr>
    </w:p>
    <w:p w:rsidR="000D5B97" w:rsidRPr="00DC5D67" w:rsidRDefault="000D5B97" w:rsidP="000D5B97">
      <w:pPr>
        <w:jc w:val="both"/>
      </w:pPr>
      <w:r w:rsidRPr="00DC5D67">
        <w:t>в соответствии с законом от 27.07.2006 №152-ФЗ «О персональных данных» даю согласие на обработку наших персональных данных в МБДОУ «Детский сад «</w:t>
      </w:r>
      <w:proofErr w:type="spellStart"/>
      <w:r w:rsidRPr="00DC5D67">
        <w:t>Алёнушка</w:t>
      </w:r>
      <w:proofErr w:type="spellEnd"/>
      <w:r w:rsidRPr="00DC5D67">
        <w:t>»– (далее – МБДОУ) , находящемуся по адресу –</w:t>
      </w:r>
      <w:r w:rsidRPr="00DC5D67">
        <w:rPr>
          <w:i/>
        </w:rPr>
        <w:t xml:space="preserve"> </w:t>
      </w:r>
      <w:r w:rsidRPr="00DC5D67">
        <w:rPr>
          <w:u w:val="single"/>
        </w:rPr>
        <w:t>659580, с</w:t>
      </w:r>
      <w:proofErr w:type="gramStart"/>
      <w:r w:rsidRPr="00DC5D67">
        <w:rPr>
          <w:u w:val="single"/>
        </w:rPr>
        <w:t>.У</w:t>
      </w:r>
      <w:proofErr w:type="gramEnd"/>
      <w:r w:rsidRPr="00DC5D67">
        <w:rPr>
          <w:u w:val="single"/>
        </w:rPr>
        <w:t xml:space="preserve">сть-Чарышская </w:t>
      </w:r>
      <w:proofErr w:type="spellStart"/>
      <w:r w:rsidRPr="00DC5D67">
        <w:rPr>
          <w:u w:val="single"/>
        </w:rPr>
        <w:t>Пристань,ул</w:t>
      </w:r>
      <w:proofErr w:type="spellEnd"/>
      <w:r w:rsidRPr="00DC5D67">
        <w:rPr>
          <w:u w:val="single"/>
        </w:rPr>
        <w:t xml:space="preserve"> 40 лет Победы 2</w:t>
      </w:r>
      <w:r w:rsidRPr="00DC5D67">
        <w:rPr>
          <w:i/>
        </w:rPr>
        <w:t xml:space="preserve">  </w:t>
      </w:r>
      <w:r w:rsidRPr="00DC5D67">
        <w:t>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Перечень персональных данных, на обработку которых я даю согласие (далее – ПД), представлен ниже.</w:t>
      </w:r>
    </w:p>
    <w:p w:rsidR="000D5B97" w:rsidRPr="00DC5D67" w:rsidRDefault="000D5B97" w:rsidP="000D5B97">
      <w:pPr>
        <w:jc w:val="both"/>
      </w:pPr>
      <w:r w:rsidRPr="00DC5D67">
        <w:tab/>
      </w:r>
      <w:proofErr w:type="gramStart"/>
      <w:r w:rsidRPr="00DC5D67">
        <w:t>Фамилия, имя, отчество ребенка, дата рождения, пол, гражданство, место жительства, место регистрации, номер телефона, принадлежность к возрастной группе, программа воспитания и обучения в МБДОУ, дата поступления в МБДОУ, дата и причина перевода/отчисления из МБДОУ, группа здоровья, сведения о состоянии здоровья, психолого-педагогическая характеристика, которая относится к вопросу оптимальной организации учебно-воспитательного процесса, свидетельство о рождении, медицинский полис, состав семьи, паспортные данные</w:t>
      </w:r>
      <w:proofErr w:type="gramEnd"/>
      <w:r w:rsidRPr="00DC5D67">
        <w:t xml:space="preserve"> родителей, социальное положение. </w:t>
      </w:r>
    </w:p>
    <w:p w:rsidR="000D5B97" w:rsidRPr="00DC5D67" w:rsidRDefault="000D5B97" w:rsidP="000D5B97">
      <w:pPr>
        <w:jc w:val="both"/>
      </w:pPr>
      <w:proofErr w:type="gramStart"/>
      <w:r w:rsidRPr="00DC5D67">
        <w:t>Предоставляю МБДОУ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 использование, обезличивание, блокирование,  уничтожение персональных данных, а также их передачу в следующие организации:</w:t>
      </w:r>
      <w:proofErr w:type="gramEnd"/>
      <w:r w:rsidRPr="00DC5D67">
        <w:t xml:space="preserve"> Комитет    по образованию </w:t>
      </w:r>
      <w:proofErr w:type="spellStart"/>
      <w:r w:rsidRPr="00DC5D67">
        <w:t>Усть-Пристанского</w:t>
      </w:r>
      <w:proofErr w:type="spellEnd"/>
      <w:r w:rsidRPr="00DC5D67">
        <w:t xml:space="preserve"> района, Главное управление образования и молодежной политики Алтайского края, Краевое государственное бюджетное учреждение образования «Алтайский  краевой информационно-аналитический центр», ГРКЦ ГУ БАНКА РОССИИ по Алтайскому краю</w:t>
      </w:r>
      <w:bookmarkStart w:id="0" w:name="_GoBack"/>
      <w:bookmarkEnd w:id="0"/>
      <w:r w:rsidRPr="00DC5D67">
        <w:t>. Для ограничения доступа могут использоваться соответствующие средства, не требующие специальных разрешений и сертификаций. Доступ может предоставляться родителям (законным представителям), а также административным и педагогическим работникам МБДОУ.</w:t>
      </w:r>
    </w:p>
    <w:p w:rsidR="000D5B97" w:rsidRPr="00DC5D67" w:rsidRDefault="000D5B97" w:rsidP="000D5B97">
      <w:pPr>
        <w:jc w:val="both"/>
      </w:pPr>
      <w:r w:rsidRPr="00DC5D67">
        <w:t xml:space="preserve">        Открыто могут публиковаться фамилия, имя и отчество воспитанников, родителей (законных представителей) в связи с названиями и мероприятиями образовательной организации и его структурных подразделений в рамках уставной деятельности.</w:t>
      </w:r>
    </w:p>
    <w:p w:rsidR="000D5B97" w:rsidRPr="00DC5D67" w:rsidRDefault="000D5B97" w:rsidP="000D5B97">
      <w:pPr>
        <w:jc w:val="both"/>
      </w:pPr>
      <w:r w:rsidRPr="00DC5D67">
        <w:t xml:space="preserve">       Я проинформирован и согласен с тем, что информация об МБДОУ, организации и содержании воспитательно-образовательного процесса является общедоступной и может публиковаться в открытых источниках. МБДОУ вправе включать обрабатываемые персональные данные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регламентирующими предоставления отчетных данных.</w:t>
      </w:r>
    </w:p>
    <w:p w:rsidR="000D5B97" w:rsidRPr="00DC5D67" w:rsidRDefault="000D5B97" w:rsidP="000D5B97">
      <w:pPr>
        <w:jc w:val="both"/>
      </w:pPr>
      <w:r w:rsidRPr="00DC5D67">
        <w:t>Настоящее согласие действует 75 (семьдесят пять) лет.</w:t>
      </w:r>
    </w:p>
    <w:p w:rsidR="000D5B97" w:rsidRPr="00DC5D67" w:rsidRDefault="000D5B97" w:rsidP="000D5B97">
      <w:pPr>
        <w:jc w:val="both"/>
      </w:pPr>
      <w:r w:rsidRPr="00DC5D67">
        <w:t>Настоящее согласие вступает в законную силу в день его подписания.</w:t>
      </w:r>
    </w:p>
    <w:p w:rsidR="000D5B97" w:rsidRPr="00DC5D67" w:rsidRDefault="000D5B97" w:rsidP="000D5B97">
      <w:pPr>
        <w:jc w:val="both"/>
      </w:pPr>
      <w:r w:rsidRPr="00DC5D67">
        <w:t>Я оставляю за собой право отозвать согласие посредством составления соответствующего письменного документа, который может быть направлен мной в адрес МБДОУ по почте заказным письмом с уведомлением о вручении либо вручен лично под расписку представителю МБДОУ.</w:t>
      </w:r>
    </w:p>
    <w:p w:rsidR="000D5B97" w:rsidRPr="00DC5D67" w:rsidRDefault="000D5B97" w:rsidP="000D5B97">
      <w:pPr>
        <w:jc w:val="both"/>
      </w:pPr>
    </w:p>
    <w:p w:rsidR="000D5B97" w:rsidRPr="00DC5D67" w:rsidRDefault="000D5B97" w:rsidP="000D5B97">
      <w:pPr>
        <w:jc w:val="both"/>
      </w:pPr>
      <w:r w:rsidRPr="00DC5D67">
        <w:t xml:space="preserve">   ________           ___________________        ___________________________________</w:t>
      </w:r>
    </w:p>
    <w:p w:rsidR="000D5B97" w:rsidRPr="00DC5D67" w:rsidRDefault="000D5B97" w:rsidP="000D5B97">
      <w:pPr>
        <w:jc w:val="both"/>
      </w:pPr>
      <w:r w:rsidRPr="00DC5D67">
        <w:t xml:space="preserve">           Дата                                         Подпись                                                      Ф.И.О.</w:t>
      </w:r>
      <w:r w:rsidRPr="00DC5D67">
        <w:tab/>
        <w:t xml:space="preserve">                                                         </w:t>
      </w:r>
    </w:p>
    <w:p w:rsidR="000D5B97" w:rsidRPr="00DC5D67" w:rsidRDefault="000D5B97" w:rsidP="000D5B97">
      <w:pPr>
        <w:jc w:val="center"/>
        <w:rPr>
          <w:b/>
        </w:rPr>
      </w:pPr>
    </w:p>
    <w:p w:rsidR="00783736" w:rsidRDefault="00783736"/>
    <w:sectPr w:rsidR="00783736" w:rsidSect="000D5B9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B97"/>
    <w:rsid w:val="000D5B97"/>
    <w:rsid w:val="0078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2020-03-10T04:18:00Z</dcterms:created>
  <dcterms:modified xsi:type="dcterms:W3CDTF">2020-03-10T04:19:00Z</dcterms:modified>
</cp:coreProperties>
</file>